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E579" w14:textId="77777777" w:rsidR="007623DE" w:rsidRDefault="00A12A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WAKA AMA NEW ZEALND</w:t>
      </w:r>
    </w:p>
    <w:p w14:paraId="0C1F1D91" w14:textId="77777777" w:rsidR="00A12AC4" w:rsidRDefault="00A12A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INDIVIDUAL EVENT WAIVER and AUTHORITY FORM </w:t>
      </w:r>
    </w:p>
    <w:p w14:paraId="1878E3AA" w14:textId="77777777" w:rsidR="00A12AC4" w:rsidRPr="00A12AC4" w:rsidRDefault="00A12AC4">
      <w:pPr>
        <w:jc w:val="center"/>
        <w:rPr>
          <w:b/>
          <w:sz w:val="24"/>
          <w:szCs w:val="24"/>
        </w:rPr>
      </w:pPr>
      <w:r w:rsidRPr="00A12AC4">
        <w:rPr>
          <w:b/>
          <w:sz w:val="24"/>
          <w:szCs w:val="24"/>
        </w:rPr>
        <w:t xml:space="preserve">Event </w:t>
      </w:r>
      <w:proofErr w:type="gramStart"/>
      <w:r w:rsidRPr="00A12AC4">
        <w:rPr>
          <w:b/>
          <w:sz w:val="24"/>
          <w:szCs w:val="24"/>
        </w:rPr>
        <w:t>Host :</w:t>
      </w:r>
      <w:proofErr w:type="gramEnd"/>
      <w:r w:rsidRPr="00A12AC4">
        <w:rPr>
          <w:b/>
          <w:sz w:val="24"/>
          <w:szCs w:val="24"/>
        </w:rPr>
        <w:t xml:space="preserve"> Tauranga Moana Outrigger Canoe Club Inc.</w:t>
      </w:r>
    </w:p>
    <w:p w14:paraId="32E9E57B" w14:textId="75EFA5CB" w:rsidR="007623DE" w:rsidRDefault="00A12AC4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Ōmokoroa</w:t>
      </w:r>
      <w:proofErr w:type="spellEnd"/>
      <w:r>
        <w:rPr>
          <w:b/>
          <w:sz w:val="24"/>
          <w:szCs w:val="24"/>
        </w:rPr>
        <w:t xml:space="preserve"> Dash, 2</w:t>
      </w:r>
      <w:r w:rsidRPr="00A12AC4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March 2024</w:t>
      </w:r>
    </w:p>
    <w:p w14:paraId="32E9E57C" w14:textId="77777777" w:rsidR="007623DE" w:rsidRDefault="00A12AC4">
      <w:pPr>
        <w:rPr>
          <w:b/>
        </w:rPr>
      </w:pPr>
      <w:r>
        <w:rPr>
          <w:b/>
        </w:rPr>
        <w:t>I declare that:</w:t>
      </w:r>
    </w:p>
    <w:p w14:paraId="32E9E57D" w14:textId="77777777" w:rsidR="007623DE" w:rsidRDefault="00A12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My accepted entry will not be transferred to another entrant.</w:t>
      </w:r>
    </w:p>
    <w:p w14:paraId="32E9E57E" w14:textId="77777777" w:rsidR="007623DE" w:rsidRDefault="00A12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In the event of any “act of God” conditions causing a cancellation of the event, my total </w:t>
      </w:r>
      <w:r>
        <w:rPr>
          <w:color w:val="000000"/>
        </w:rPr>
        <w:br/>
        <w:t>entry fee is not transferable or refundable.</w:t>
      </w:r>
    </w:p>
    <w:p w14:paraId="32E9E57F" w14:textId="77777777" w:rsidR="007623DE" w:rsidRDefault="00A12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 acknowledge that there are risks involved with Waka Ama and fully realise the dangers of participating in an event suc</w:t>
      </w:r>
      <w:r>
        <w:rPr>
          <w:color w:val="000000"/>
        </w:rPr>
        <w:t>h as this and fully assume the risks associated with such participation and my wellbeing during the event.</w:t>
      </w:r>
    </w:p>
    <w:p w14:paraId="32E9E580" w14:textId="77777777" w:rsidR="007623DE" w:rsidRDefault="00A12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 understand and agree that situations may arise during the event, which may be beyond the immediate control of ofﬁcials or organisers, and I must co</w:t>
      </w:r>
      <w:r>
        <w:rPr>
          <w:color w:val="000000"/>
        </w:rPr>
        <w:t xml:space="preserve">ntinually participate in a manner that does not endanger either myself or others. </w:t>
      </w:r>
    </w:p>
    <w:p w14:paraId="32E9E581" w14:textId="77777777" w:rsidR="007623DE" w:rsidRDefault="00A12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Neither the organisers, the sponsors nor other parties associated with the event shall have any responsibility, ﬁnancial or otherwise, for any risk incident that might arise</w:t>
      </w:r>
      <w:r>
        <w:rPr>
          <w:color w:val="000000"/>
        </w:rPr>
        <w:t xml:space="preserve">, whether or not by negligence, from any direct or indirect loss, injury or death that might be sustained by </w:t>
      </w:r>
      <w:proofErr w:type="gramStart"/>
      <w:r>
        <w:rPr>
          <w:color w:val="000000"/>
        </w:rPr>
        <w:t>me</w:t>
      </w:r>
      <w:proofErr w:type="gramEnd"/>
      <w:r>
        <w:rPr>
          <w:color w:val="000000"/>
        </w:rPr>
        <w:t xml:space="preserve"> or any other party directly or indirectly associated with me, from my intended or actual participation in the event or its related activities.</w:t>
      </w:r>
    </w:p>
    <w:p w14:paraId="32E9E582" w14:textId="77777777" w:rsidR="007623DE" w:rsidRDefault="00A12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</w:t>
      </w:r>
      <w:r>
        <w:rPr>
          <w:color w:val="000000"/>
        </w:rPr>
        <w:t xml:space="preserve"> authorise my name, voice, </w:t>
      </w:r>
      <w:proofErr w:type="gramStart"/>
      <w:r>
        <w:rPr>
          <w:color w:val="000000"/>
        </w:rPr>
        <w:t>picture</w:t>
      </w:r>
      <w:proofErr w:type="gramEnd"/>
      <w:r>
        <w:rPr>
          <w:color w:val="000000"/>
        </w:rPr>
        <w:t xml:space="preserve"> and information on this entry form to be used without payment to me in any broadcast, telecast, promotion, advertising, or any other way pursuant to the Privacy Act 2020.</w:t>
      </w:r>
    </w:p>
    <w:p w14:paraId="32E9E583" w14:textId="77777777" w:rsidR="007623DE" w:rsidRDefault="00A12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 agree to comply with the rules, </w:t>
      </w:r>
      <w:proofErr w:type="gramStart"/>
      <w:r>
        <w:rPr>
          <w:color w:val="000000"/>
        </w:rPr>
        <w:t>regulations</w:t>
      </w:r>
      <w:proofErr w:type="gramEnd"/>
      <w:r>
        <w:rPr>
          <w:color w:val="000000"/>
        </w:rPr>
        <w:t xml:space="preserve"> and </w:t>
      </w:r>
      <w:r>
        <w:rPr>
          <w:color w:val="000000"/>
        </w:rPr>
        <w:t>event instructions of th</w:t>
      </w:r>
      <w:r>
        <w:t>e event.</w:t>
      </w:r>
    </w:p>
    <w:p w14:paraId="32E9E584" w14:textId="77777777" w:rsidR="007623DE" w:rsidRDefault="00A12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 consent to receiving medical treatment which may be advisable in the event of illness or injuries suffered during the event.</w:t>
      </w:r>
    </w:p>
    <w:p w14:paraId="32E9E585" w14:textId="77777777" w:rsidR="007623DE" w:rsidRDefault="00A12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I can confirm that I can swim 50 Metre/ OR if I cannot swim 50 </w:t>
      </w:r>
      <w:proofErr w:type="gramStart"/>
      <w:r>
        <w:t>Metres</w:t>
      </w:r>
      <w:proofErr w:type="gramEnd"/>
      <w:r>
        <w:t xml:space="preserve"> I will wear a PFD during t</w:t>
      </w:r>
      <w:r>
        <w:t>he race.</w:t>
      </w:r>
    </w:p>
    <w:p w14:paraId="32E9E586" w14:textId="77777777" w:rsidR="007623DE" w:rsidRDefault="007623DE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2E9E587" w14:textId="77777777" w:rsidR="007623DE" w:rsidRDefault="00A12AC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Medical declaration:</w:t>
      </w:r>
    </w:p>
    <w:p w14:paraId="32E9E588" w14:textId="77777777" w:rsidR="007623DE" w:rsidRDefault="00A12AC4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Do you have any medical conditions event hosts should be aware of?</w:t>
      </w:r>
    </w:p>
    <w:p w14:paraId="32E9E589" w14:textId="77777777" w:rsidR="007623DE" w:rsidRDefault="00A12AC4">
      <w:p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t xml:space="preserve">Yes  </w:t>
      </w:r>
      <w:r>
        <w:t>⬜</w:t>
      </w:r>
      <w:proofErr w:type="gramEnd"/>
      <w:r>
        <w:t xml:space="preserve">     No  </w:t>
      </w:r>
      <w:r>
        <w:t>⬜</w:t>
      </w:r>
    </w:p>
    <w:p w14:paraId="32E9E58A" w14:textId="77777777" w:rsidR="007623DE" w:rsidRDefault="007623DE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2E9E58B" w14:textId="77777777" w:rsidR="007623DE" w:rsidRDefault="00A12AC4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If yes, provide relevant information _____________________________________________________</w:t>
      </w:r>
    </w:p>
    <w:p w14:paraId="32E9E58C" w14:textId="77777777" w:rsidR="007623DE" w:rsidRDefault="00A12AC4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</w:t>
      </w:r>
    </w:p>
    <w:p w14:paraId="32E9E58D" w14:textId="77777777" w:rsidR="007623DE" w:rsidRDefault="007623DE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2E9E58E" w14:textId="77777777" w:rsidR="007623DE" w:rsidRDefault="00A12AC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Emergency contact:</w:t>
      </w:r>
    </w:p>
    <w:p w14:paraId="32E9E58F" w14:textId="77777777" w:rsidR="007623DE" w:rsidRDefault="00A12AC4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Name ____________________________________________________________________________</w:t>
      </w:r>
    </w:p>
    <w:p w14:paraId="32E9E590" w14:textId="77777777" w:rsidR="007623DE" w:rsidRDefault="00A12AC4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Phone __________________________________________________________________</w:t>
      </w:r>
      <w:r>
        <w:t>__________</w:t>
      </w:r>
    </w:p>
    <w:p w14:paraId="32E9E591" w14:textId="77777777" w:rsidR="007623DE" w:rsidRDefault="007623DE"/>
    <w:p w14:paraId="32E9E592" w14:textId="77777777" w:rsidR="007623DE" w:rsidRDefault="007623DE"/>
    <w:p w14:paraId="32E9E593" w14:textId="77777777" w:rsidR="007623DE" w:rsidRDefault="00A12AC4">
      <w:pPr>
        <w:rPr>
          <w:b/>
        </w:rPr>
      </w:pPr>
      <w:r>
        <w:rPr>
          <w:b/>
        </w:rPr>
        <w:t>Declaration:</w:t>
      </w:r>
    </w:p>
    <w:p w14:paraId="32E9E594" w14:textId="77777777" w:rsidR="007623DE" w:rsidRDefault="00A12AC4">
      <w:pPr>
        <w:rPr>
          <w:b/>
        </w:rPr>
      </w:pPr>
      <w:r>
        <w:rPr>
          <w:b/>
        </w:rPr>
        <w:t>I hereby declare my understanding and acceptance of the event waiver and statements within.</w:t>
      </w:r>
    </w:p>
    <w:p w14:paraId="32E9E595" w14:textId="77777777" w:rsidR="007623DE" w:rsidRDefault="00A12AC4">
      <w:pPr>
        <w:rPr>
          <w:u w:val="single"/>
        </w:rPr>
      </w:pPr>
      <w:r>
        <w:t>Full Name of competitor ______________________________________________________________</w:t>
      </w:r>
    </w:p>
    <w:p w14:paraId="32E9E596" w14:textId="77777777" w:rsidR="007623DE" w:rsidRDefault="00A12AC4">
      <w:r>
        <w:t>Signed ____________________________________________</w:t>
      </w:r>
      <w:r>
        <w:t>_    Date _________________________</w:t>
      </w:r>
    </w:p>
    <w:p w14:paraId="32E9E597" w14:textId="77777777" w:rsidR="007623DE" w:rsidRDefault="00A12AC4">
      <w:pPr>
        <w:rPr>
          <w:u w:val="single"/>
        </w:rPr>
      </w:pPr>
      <w:r>
        <w:t xml:space="preserve">Date of birth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E9E598" w14:textId="77777777" w:rsidR="007623DE" w:rsidRDefault="007623DE">
      <w:pPr>
        <w:rPr>
          <w:b/>
          <w:i/>
        </w:rPr>
      </w:pPr>
    </w:p>
    <w:p w14:paraId="32E9E599" w14:textId="77777777" w:rsidR="007623DE" w:rsidRDefault="00A12AC4">
      <w:pPr>
        <w:rPr>
          <w:b/>
        </w:rPr>
      </w:pPr>
      <w:r>
        <w:rPr>
          <w:b/>
        </w:rPr>
        <w:t xml:space="preserve">If competitor is under 18 the waiver must be signed by a Parent or guardian: </w:t>
      </w:r>
    </w:p>
    <w:p w14:paraId="32E9E59A" w14:textId="77777777" w:rsidR="007623DE" w:rsidRDefault="00A12AC4">
      <w:r>
        <w:t>Full name of Parent/guardian __________________________________________________________</w:t>
      </w:r>
    </w:p>
    <w:p w14:paraId="32E9E59B" w14:textId="77777777" w:rsidR="007623DE" w:rsidRDefault="00A12AC4">
      <w:r>
        <w:t>Signed _____________________________________________    Date _________________________</w:t>
      </w:r>
    </w:p>
    <w:sectPr w:rsidR="007623D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E5A6" w14:textId="77777777" w:rsidR="00000000" w:rsidRDefault="00A12AC4">
      <w:pPr>
        <w:spacing w:after="0" w:line="240" w:lineRule="auto"/>
      </w:pPr>
      <w:r>
        <w:separator/>
      </w:r>
    </w:p>
  </w:endnote>
  <w:endnote w:type="continuationSeparator" w:id="0">
    <w:p w14:paraId="32E9E5A8" w14:textId="77777777" w:rsidR="00000000" w:rsidRDefault="00A1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E5A0" w14:textId="5D196227" w:rsidR="007623DE" w:rsidRDefault="00A12A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32E9E5A1" w14:textId="77777777" w:rsidR="007623DE" w:rsidRDefault="007623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E5A2" w14:textId="77777777" w:rsidR="00000000" w:rsidRDefault="00A12AC4">
      <w:pPr>
        <w:spacing w:after="0" w:line="240" w:lineRule="auto"/>
      </w:pPr>
      <w:r>
        <w:separator/>
      </w:r>
    </w:p>
  </w:footnote>
  <w:footnote w:type="continuationSeparator" w:id="0">
    <w:p w14:paraId="32E9E5A4" w14:textId="77777777" w:rsidR="00000000" w:rsidRDefault="00A12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E59E" w14:textId="77777777" w:rsidR="007623DE" w:rsidRDefault="00A12A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>Individual Event Waiver &amp; Authority Form</w:t>
    </w:r>
  </w:p>
  <w:p w14:paraId="32E9E59F" w14:textId="77777777" w:rsidR="007623DE" w:rsidRDefault="007623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40E59"/>
    <w:multiLevelType w:val="multilevel"/>
    <w:tmpl w:val="2C62F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33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3DE"/>
    <w:rsid w:val="007623DE"/>
    <w:rsid w:val="00A1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9E579"/>
  <w15:docId w15:val="{5E6222C4-0F76-4B27-9D1B-FBBCA805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42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BB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6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BB7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RZz5Y2Gx027wF3ztVwHGoPJYSA==">CgMxLjA4AHIhMThHZk1NT0liLUZBUnBaT0diTlBESkFSRVkxUTVNR01O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 Ama1</dc:creator>
  <cp:lastModifiedBy>Rebecca Ryder</cp:lastModifiedBy>
  <cp:revision>2</cp:revision>
  <dcterms:created xsi:type="dcterms:W3CDTF">2021-09-06T02:00:00Z</dcterms:created>
  <dcterms:modified xsi:type="dcterms:W3CDTF">2023-06-25T02:32:00Z</dcterms:modified>
</cp:coreProperties>
</file>